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D6D9" w14:textId="7835CA9D" w:rsidR="002B666E" w:rsidRDefault="00F753D6" w:rsidP="002B666E">
      <w:r>
        <w:t>39</w:t>
      </w:r>
      <w:r w:rsidR="002B666E">
        <w:t xml:space="preserve"> лет. Самый известный в России «реалити бизнес-тренер».</w:t>
      </w:r>
      <w:r w:rsidR="002B666E" w:rsidRPr="002B666E">
        <w:t xml:space="preserve"> </w:t>
      </w:r>
      <w:r w:rsidR="002B666E">
        <w:t>Специалист по лидерству, продажам и работе с</w:t>
      </w:r>
      <w:r w:rsidR="003A664C">
        <w:t xml:space="preserve"> командой. Провел обучение в 138</w:t>
      </w:r>
      <w:r w:rsidR="002B666E">
        <w:t xml:space="preserve"> городах, 18 странах. Автор 11 книг. Финалист книжной премии "Деловая книга года".</w:t>
      </w:r>
    </w:p>
    <w:p w14:paraId="20B1CFBF" w14:textId="77777777" w:rsidR="002B666E" w:rsidRDefault="002B666E" w:rsidP="002B666E"/>
    <w:p w14:paraId="607B9047" w14:textId="438C193A" w:rsidR="002B666E" w:rsidRDefault="002B666E" w:rsidP="002B666E">
      <w:r>
        <w:t xml:space="preserve">Четырежды признан лучшим в профессии по результатам года (2014-2020 </w:t>
      </w:r>
      <w:proofErr w:type="spellStart"/>
      <w:r>
        <w:t>гг</w:t>
      </w:r>
      <w:proofErr w:type="spellEnd"/>
      <w:r>
        <w:t>)</w:t>
      </w:r>
    </w:p>
    <w:p w14:paraId="7F5ACEFA" w14:textId="77777777" w:rsidR="002B666E" w:rsidRDefault="002B666E" w:rsidP="002B666E"/>
    <w:p w14:paraId="59C34F32" w14:textId="3B23A944" w:rsidR="002B666E" w:rsidRDefault="003A664C" w:rsidP="002B666E">
      <w:r>
        <w:t>Провел обучение в 138</w:t>
      </w:r>
      <w:r w:rsidR="002B666E">
        <w:t xml:space="preserve"> городах, 18 странах, автор книг по продажам, самодисциплине, мотивации, лидерству, удаленной работе, сервису и работе с клиентами, 4 из которых стали финалистами книж</w:t>
      </w:r>
      <w:bookmarkStart w:id="0" w:name="_GoBack"/>
      <w:bookmarkEnd w:id="0"/>
      <w:r w:rsidR="002B666E">
        <w:t xml:space="preserve">ной премии проводимой «PWC» на Питерском Экономическом Форуме. </w:t>
      </w:r>
    </w:p>
    <w:p w14:paraId="34C20D1A" w14:textId="77777777" w:rsidR="002B666E" w:rsidRDefault="002B666E" w:rsidP="002B666E"/>
    <w:p w14:paraId="137D736B" w14:textId="5F677401" w:rsidR="002B666E" w:rsidRDefault="002B666E" w:rsidP="002B666E">
      <w:r>
        <w:t xml:space="preserve">Более 9 млн просмотров видео в </w:t>
      </w:r>
      <w:proofErr w:type="spellStart"/>
      <w:r>
        <w:t>Instagram</w:t>
      </w:r>
      <w:proofErr w:type="spellEnd"/>
      <w:r>
        <w:t xml:space="preserve"> и 1,5 млн на </w:t>
      </w:r>
      <w:proofErr w:type="spellStart"/>
      <w:r>
        <w:t>Youtube</w:t>
      </w:r>
      <w:proofErr w:type="spellEnd"/>
      <w:r>
        <w:t>.</w:t>
      </w:r>
    </w:p>
    <w:p w14:paraId="4EC18299" w14:textId="77777777" w:rsidR="002B666E" w:rsidRDefault="002B666E" w:rsidP="002B666E"/>
    <w:p w14:paraId="70BC004B" w14:textId="20FD77AF" w:rsidR="002B666E" w:rsidRDefault="002B666E" w:rsidP="002B666E">
      <w:r>
        <w:t xml:space="preserve">Ментор по личной эффективности, автор открытого университета </w:t>
      </w:r>
      <w:proofErr w:type="spellStart"/>
      <w:r>
        <w:t>Yakuba.online</w:t>
      </w:r>
      <w:proofErr w:type="spellEnd"/>
      <w:r>
        <w:t xml:space="preserve">, развивающего слушателей в 4-х направлениях: Продажи, ТОП-менеджмент, </w:t>
      </w:r>
      <w:r w:rsidR="00650D3C">
        <w:t>н</w:t>
      </w:r>
      <w:r>
        <w:t xml:space="preserve">овое мышление и </w:t>
      </w:r>
      <w:r w:rsidR="00650D3C">
        <w:t>к</w:t>
      </w:r>
      <w:r>
        <w:t xml:space="preserve">оманда. </w:t>
      </w:r>
    </w:p>
    <w:p w14:paraId="1F1D9E52" w14:textId="4E4F6836" w:rsidR="00C37784" w:rsidRDefault="00C37784" w:rsidP="002B666E"/>
    <w:p w14:paraId="575DB0D7" w14:textId="10560AC9" w:rsidR="00C37784" w:rsidRDefault="00C37784" w:rsidP="002B666E">
      <w:r>
        <w:t>Номинант Книги Рекордов Гиннеса. Выступления с аудиторией до 18 000 человек</w:t>
      </w:r>
    </w:p>
    <w:p w14:paraId="4FE88414" w14:textId="261FE2E9" w:rsidR="00C37784" w:rsidRDefault="00C37784" w:rsidP="002B666E"/>
    <w:p w14:paraId="2768E442" w14:textId="5AB5BA06" w:rsidR="00C37784" w:rsidRDefault="00C37784" w:rsidP="00C37784">
      <w:r>
        <w:t xml:space="preserve">Построил детский сад с нуля "Лидер </w:t>
      </w:r>
      <w:proofErr w:type="spellStart"/>
      <w:r>
        <w:t>Кидс</w:t>
      </w:r>
      <w:proofErr w:type="spellEnd"/>
      <w:r>
        <w:t>" (1kids.ru).</w:t>
      </w:r>
    </w:p>
    <w:p w14:paraId="77643FD8" w14:textId="77777777" w:rsidR="002B666E" w:rsidRDefault="002B666E" w:rsidP="002B666E"/>
    <w:p w14:paraId="5BF23262" w14:textId="77777777" w:rsidR="002B666E" w:rsidRDefault="002B666E" w:rsidP="002B666E">
      <w:r>
        <w:t xml:space="preserve">Родился 3 июня 1982 года в семье военнослужащего и учительницы музыки. Женат, воспитывает сына и дочь. </w:t>
      </w:r>
    </w:p>
    <w:p w14:paraId="7583CF9C" w14:textId="77777777" w:rsidR="002B666E" w:rsidRDefault="002B666E" w:rsidP="002B666E"/>
    <w:p w14:paraId="2859FBA3" w14:textId="1F175370" w:rsidR="00C37784" w:rsidRDefault="00C37784" w:rsidP="002B666E"/>
    <w:p w14:paraId="68C77A61" w14:textId="77777777" w:rsidR="00C37784" w:rsidRPr="00C37784" w:rsidRDefault="00C37784" w:rsidP="00C37784">
      <w:proofErr w:type="spellStart"/>
      <w:proofErr w:type="gramStart"/>
      <w:r>
        <w:rPr>
          <w:lang w:val="en-US"/>
        </w:rPr>
        <w:t>VladimirYakuba</w:t>
      </w:r>
      <w:proofErr w:type="spellEnd"/>
      <w:r w:rsidRPr="00C37784">
        <w:t>.</w:t>
      </w:r>
      <w:proofErr w:type="spellStart"/>
      <w:r>
        <w:rPr>
          <w:lang w:val="en-US"/>
        </w:rPr>
        <w:t>ru</w:t>
      </w:r>
      <w:proofErr w:type="spellEnd"/>
      <w:r w:rsidRPr="00C37784">
        <w:t xml:space="preserve">  -</w:t>
      </w:r>
      <w:proofErr w:type="gramEnd"/>
      <w:r w:rsidRPr="00C37784">
        <w:t xml:space="preserve"> </w:t>
      </w:r>
      <w:r>
        <w:t>личный</w:t>
      </w:r>
      <w:r w:rsidRPr="00C37784">
        <w:t xml:space="preserve"> </w:t>
      </w:r>
      <w:r>
        <w:t>сайт</w:t>
      </w:r>
    </w:p>
    <w:p w14:paraId="47AEBC32" w14:textId="77777777" w:rsidR="00C37784" w:rsidRDefault="00C37784" w:rsidP="00C37784">
      <w:proofErr w:type="spellStart"/>
      <w:r>
        <w:rPr>
          <w:lang w:val="en-US"/>
        </w:rPr>
        <w:t>Yakuba</w:t>
      </w:r>
      <w:proofErr w:type="spellEnd"/>
      <w:r w:rsidRPr="00C37784">
        <w:t>.</w:t>
      </w:r>
      <w:r>
        <w:rPr>
          <w:lang w:val="en-US"/>
        </w:rPr>
        <w:t>online</w:t>
      </w:r>
      <w:r w:rsidRPr="00C37784">
        <w:t xml:space="preserve"> – </w:t>
      </w:r>
      <w:r>
        <w:t>сайт</w:t>
      </w:r>
      <w:r w:rsidRPr="00C37784">
        <w:t xml:space="preserve"> </w:t>
      </w:r>
      <w:r>
        <w:t>онлайн-школы</w:t>
      </w:r>
    </w:p>
    <w:p w14:paraId="1576A5A8" w14:textId="77777777" w:rsidR="00C37784" w:rsidRDefault="00C37784" w:rsidP="00C37784"/>
    <w:p w14:paraId="03BDC932" w14:textId="507A0C58" w:rsidR="00C37784" w:rsidRPr="00C37784" w:rsidRDefault="00C37784" w:rsidP="00C37784">
      <w:pPr>
        <w:rPr>
          <w:lang w:val="en-US"/>
        </w:rPr>
      </w:pPr>
      <w:r w:rsidRPr="00C37784">
        <w:rPr>
          <w:lang w:val="en-US"/>
        </w:rPr>
        <w:t>instagram.com/</w:t>
      </w:r>
      <w:proofErr w:type="spellStart"/>
      <w:r w:rsidRPr="00C37784">
        <w:rPr>
          <w:lang w:val="en-US"/>
        </w:rPr>
        <w:t>vladimiryakuba</w:t>
      </w:r>
      <w:proofErr w:type="spellEnd"/>
      <w:r w:rsidRPr="00C37784">
        <w:rPr>
          <w:lang w:val="en-US"/>
        </w:rPr>
        <w:t xml:space="preserve"> (155 </w:t>
      </w:r>
      <w:proofErr w:type="spellStart"/>
      <w:r>
        <w:t>тыс</w:t>
      </w:r>
      <w:proofErr w:type="spellEnd"/>
      <w:r w:rsidRPr="00C37784">
        <w:rPr>
          <w:lang w:val="en-US"/>
        </w:rPr>
        <w:t>.</w:t>
      </w:r>
      <w:proofErr w:type="spellStart"/>
      <w:r>
        <w:t>подп</w:t>
      </w:r>
      <w:proofErr w:type="spellEnd"/>
      <w:r w:rsidRPr="00C37784">
        <w:rPr>
          <w:lang w:val="en-US"/>
        </w:rPr>
        <w:t>):</w:t>
      </w:r>
    </w:p>
    <w:p w14:paraId="5CE8C481" w14:textId="27EEF9B3" w:rsidR="00C37784" w:rsidRPr="00F753D6" w:rsidRDefault="00C37784" w:rsidP="002B666E">
      <w:pPr>
        <w:rPr>
          <w:lang w:val="en-US"/>
        </w:rPr>
      </w:pPr>
      <w:r>
        <w:rPr>
          <w:lang w:val="en-US"/>
        </w:rPr>
        <w:t>tiktok</w:t>
      </w:r>
      <w:r w:rsidRPr="00F753D6">
        <w:rPr>
          <w:lang w:val="en-US"/>
        </w:rPr>
        <w:t>.</w:t>
      </w:r>
      <w:r>
        <w:rPr>
          <w:lang w:val="en-US"/>
        </w:rPr>
        <w:t>com</w:t>
      </w:r>
      <w:r w:rsidRPr="00F753D6">
        <w:rPr>
          <w:lang w:val="en-US"/>
        </w:rPr>
        <w:t>/</w:t>
      </w:r>
      <w:proofErr w:type="spellStart"/>
      <w:r>
        <w:rPr>
          <w:lang w:val="en-US"/>
        </w:rPr>
        <w:t>vladimiryakuba</w:t>
      </w:r>
      <w:proofErr w:type="spellEnd"/>
      <w:r w:rsidRPr="00F753D6">
        <w:rPr>
          <w:lang w:val="en-US"/>
        </w:rPr>
        <w:t xml:space="preserve"> (42 </w:t>
      </w:r>
      <w:proofErr w:type="spellStart"/>
      <w:proofErr w:type="gramStart"/>
      <w:r>
        <w:t>тыс</w:t>
      </w:r>
      <w:proofErr w:type="spellEnd"/>
      <w:r w:rsidRPr="00F753D6">
        <w:rPr>
          <w:lang w:val="en-US"/>
        </w:rPr>
        <w:t>.  )</w:t>
      </w:r>
      <w:proofErr w:type="gramEnd"/>
    </w:p>
    <w:p w14:paraId="085563C0" w14:textId="75386D26" w:rsidR="00C37784" w:rsidRPr="00F753D6" w:rsidRDefault="00C37784" w:rsidP="002B666E">
      <w:pPr>
        <w:rPr>
          <w:lang w:val="en-US"/>
        </w:rPr>
      </w:pPr>
      <w:r>
        <w:rPr>
          <w:lang w:val="en-US"/>
        </w:rPr>
        <w:t>youtube</w:t>
      </w:r>
      <w:r w:rsidRPr="00F753D6">
        <w:rPr>
          <w:lang w:val="en-US"/>
        </w:rPr>
        <w:t>.</w:t>
      </w:r>
      <w:r>
        <w:rPr>
          <w:lang w:val="en-US"/>
        </w:rPr>
        <w:t>com</w:t>
      </w:r>
      <w:r w:rsidRPr="00F753D6">
        <w:rPr>
          <w:lang w:val="en-US"/>
        </w:rPr>
        <w:t>/</w:t>
      </w:r>
      <w:proofErr w:type="spellStart"/>
      <w:r>
        <w:rPr>
          <w:lang w:val="en-US"/>
        </w:rPr>
        <w:t>yakubavladimir</w:t>
      </w:r>
      <w:proofErr w:type="spellEnd"/>
      <w:r w:rsidRPr="00F753D6">
        <w:rPr>
          <w:lang w:val="en-US"/>
        </w:rPr>
        <w:t xml:space="preserve"> (37 </w:t>
      </w:r>
      <w:proofErr w:type="spellStart"/>
      <w:r>
        <w:t>тыс</w:t>
      </w:r>
      <w:proofErr w:type="spellEnd"/>
      <w:r w:rsidRPr="00F753D6">
        <w:rPr>
          <w:lang w:val="en-US"/>
        </w:rPr>
        <w:t>)</w:t>
      </w:r>
    </w:p>
    <w:p w14:paraId="721C3053" w14:textId="77777777" w:rsidR="002B666E" w:rsidRPr="00F753D6" w:rsidRDefault="002B666E" w:rsidP="00114E56">
      <w:pPr>
        <w:rPr>
          <w:lang w:val="en-US"/>
        </w:rPr>
      </w:pPr>
    </w:p>
    <w:p w14:paraId="39ABD8B0" w14:textId="10A4A484" w:rsidR="00C37784" w:rsidRDefault="00C37784" w:rsidP="00C37784">
      <w:r>
        <w:t>Жизненное кредо: Страх исчезает, когда начинаешь действовать!</w:t>
      </w:r>
    </w:p>
    <w:p w14:paraId="6FAF8A37" w14:textId="77777777" w:rsidR="002B666E" w:rsidRDefault="002B666E" w:rsidP="00114E56"/>
    <w:p w14:paraId="259341FD" w14:textId="77777777" w:rsidR="002B666E" w:rsidRPr="002B666E" w:rsidRDefault="002B666E" w:rsidP="002B666E"/>
    <w:sectPr w:rsidR="002B666E" w:rsidRPr="002B666E" w:rsidSect="00597D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6"/>
    <w:rsid w:val="00114E56"/>
    <w:rsid w:val="002B666E"/>
    <w:rsid w:val="003A664C"/>
    <w:rsid w:val="004D0DDF"/>
    <w:rsid w:val="00597DBB"/>
    <w:rsid w:val="00650D3C"/>
    <w:rsid w:val="00C37784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E8C"/>
  <w15:chartTrackingRefBased/>
  <w15:docId w15:val="{F41ACE24-6F9B-5C44-8E07-942C4C1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максим Бутин</cp:lastModifiedBy>
  <cp:revision>5</cp:revision>
  <cp:lastPrinted>2021-03-01T19:21:00Z</cp:lastPrinted>
  <dcterms:created xsi:type="dcterms:W3CDTF">2021-03-01T19:21:00Z</dcterms:created>
  <dcterms:modified xsi:type="dcterms:W3CDTF">2021-06-03T06:18:00Z</dcterms:modified>
</cp:coreProperties>
</file>